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2E" w:rsidRPr="00615AD4" w:rsidRDefault="00B001FC" w:rsidP="00C97D10">
      <w:pPr>
        <w:jc w:val="both"/>
        <w:rPr>
          <w:rFonts w:ascii="Arial" w:hAnsi="Arial" w:cs="Arial"/>
          <w:i/>
        </w:rPr>
      </w:pPr>
      <w:r w:rsidRPr="00615AD4">
        <w:rPr>
          <w:rFonts w:ascii="Arial" w:hAnsi="Arial" w:cs="Arial"/>
          <w:i/>
        </w:rPr>
        <w:t>Dragi prijatelju, ti koji si različit, ti koji si drugačiji!</w:t>
      </w:r>
    </w:p>
    <w:p w:rsidR="00B001FC" w:rsidRPr="00615AD4" w:rsidRDefault="00B001FC" w:rsidP="00C97D10">
      <w:pPr>
        <w:ind w:firstLine="708"/>
        <w:jc w:val="both"/>
        <w:rPr>
          <w:rFonts w:ascii="Arial" w:hAnsi="Arial" w:cs="Arial"/>
          <w:i/>
        </w:rPr>
      </w:pPr>
      <w:r w:rsidRPr="00615AD4">
        <w:rPr>
          <w:rFonts w:ascii="Arial" w:hAnsi="Arial" w:cs="Arial"/>
          <w:i/>
        </w:rPr>
        <w:t>Znam, čudno zvuči, ali istina je. Različit si. Nije li to super biti različit? Nije li? Misliš da nije? Probat ću te uvjeriti.</w:t>
      </w:r>
    </w:p>
    <w:p w:rsidR="00B001FC" w:rsidRPr="00615AD4" w:rsidRDefault="00B001FC" w:rsidP="00C97D10">
      <w:pPr>
        <w:ind w:firstLine="708"/>
        <w:jc w:val="both"/>
        <w:rPr>
          <w:rFonts w:ascii="Arial" w:hAnsi="Arial" w:cs="Arial"/>
          <w:i/>
        </w:rPr>
      </w:pPr>
      <w:r w:rsidRPr="00615AD4">
        <w:rPr>
          <w:rFonts w:ascii="Arial" w:hAnsi="Arial" w:cs="Arial"/>
          <w:i/>
        </w:rPr>
        <w:t xml:space="preserve">Različitost je predivna, spaja nas i uči prihvaćanju </w:t>
      </w:r>
      <w:r w:rsidR="00CE6180" w:rsidRPr="00615AD4">
        <w:rPr>
          <w:rFonts w:ascii="Arial" w:hAnsi="Arial" w:cs="Arial"/>
          <w:i/>
        </w:rPr>
        <w:t xml:space="preserve">drugih </w:t>
      </w:r>
      <w:r w:rsidRPr="00615AD4">
        <w:rPr>
          <w:rFonts w:ascii="Arial" w:hAnsi="Arial" w:cs="Arial"/>
          <w:i/>
        </w:rPr>
        <w:t>onakvima kakvi jesu, a to je bit ovoga svijeta. Bili oni čudni, ružni, veseli ili tužni. Sve je to različito, drugačije. Zar je onda potrebno biti klon ovoga svijeta i bit</w:t>
      </w:r>
      <w:r w:rsidR="00CE6180" w:rsidRPr="00615AD4">
        <w:rPr>
          <w:rFonts w:ascii="Arial" w:hAnsi="Arial" w:cs="Arial"/>
          <w:i/>
        </w:rPr>
        <w:t xml:space="preserve">i isti kao netko? Zašto onda </w:t>
      </w:r>
      <w:r w:rsidR="00615AD4" w:rsidRPr="00615AD4">
        <w:rPr>
          <w:rFonts w:ascii="Arial" w:hAnsi="Arial" w:cs="Arial"/>
          <w:i/>
        </w:rPr>
        <w:t>pokušavati kada to nije moguće?</w:t>
      </w:r>
      <w:r w:rsidRPr="00615AD4">
        <w:rPr>
          <w:rFonts w:ascii="Arial" w:hAnsi="Arial" w:cs="Arial"/>
          <w:i/>
        </w:rPr>
        <w:t xml:space="preserve"> Jednostavno nije moguće biti netko tko nisi jer ti nemaš osobine koje ima ta osoba, nemaš ni njezino ponašanje</w:t>
      </w:r>
      <w:r w:rsidR="00C97D10" w:rsidRPr="00615AD4">
        <w:rPr>
          <w:rFonts w:ascii="Arial" w:hAnsi="Arial" w:cs="Arial"/>
          <w:i/>
        </w:rPr>
        <w:t xml:space="preserve"> ni nje</w:t>
      </w:r>
      <w:r w:rsidR="00615AD4" w:rsidRPr="00615AD4">
        <w:rPr>
          <w:rFonts w:ascii="Arial" w:hAnsi="Arial" w:cs="Arial"/>
          <w:i/>
        </w:rPr>
        <w:t>zi</w:t>
      </w:r>
      <w:r w:rsidR="00C97D10" w:rsidRPr="00615AD4">
        <w:rPr>
          <w:rFonts w:ascii="Arial" w:hAnsi="Arial" w:cs="Arial"/>
          <w:i/>
        </w:rPr>
        <w:t>n izgled. Nemaš njezina razmišljanja niti njezine osjećaje. Apsolutno nemaš ništa isto. Znaj</w:t>
      </w:r>
      <w:r w:rsidR="00615AD4" w:rsidRPr="00615AD4">
        <w:rPr>
          <w:rFonts w:ascii="Arial" w:hAnsi="Arial" w:cs="Arial"/>
          <w:i/>
        </w:rPr>
        <w:t>,</w:t>
      </w:r>
      <w:r w:rsidR="00C97D10" w:rsidRPr="00615AD4">
        <w:rPr>
          <w:rFonts w:ascii="Arial" w:hAnsi="Arial" w:cs="Arial"/>
          <w:i/>
        </w:rPr>
        <w:t xml:space="preserve"> i ti si jedno jedinstveno biće na ovome svijetu, jedno jedinstveno biće</w:t>
      </w:r>
      <w:r w:rsidR="00615AD4" w:rsidRPr="00615AD4">
        <w:rPr>
          <w:rFonts w:ascii="Arial" w:hAnsi="Arial" w:cs="Arial"/>
          <w:i/>
        </w:rPr>
        <w:t xml:space="preserve"> koje doprinosi različitostima. </w:t>
      </w:r>
      <w:r w:rsidR="00C97D10" w:rsidRPr="00615AD4">
        <w:rPr>
          <w:rFonts w:ascii="Arial" w:hAnsi="Arial" w:cs="Arial"/>
          <w:i/>
        </w:rPr>
        <w:t>Možda ne gledaš to tako, ali svaka tvoja različitost čini svijet šarenijim, ljepšim, punim različitih boja</w:t>
      </w:r>
      <w:r w:rsidR="00293D19" w:rsidRPr="00615AD4">
        <w:rPr>
          <w:rFonts w:ascii="Arial" w:hAnsi="Arial" w:cs="Arial"/>
          <w:i/>
        </w:rPr>
        <w:t xml:space="preserve"> koje ga ukrašavaju. Ne možeš ju</w:t>
      </w:r>
      <w:r w:rsidR="00C97D10" w:rsidRPr="00615AD4">
        <w:rPr>
          <w:rFonts w:ascii="Arial" w:hAnsi="Arial" w:cs="Arial"/>
          <w:i/>
        </w:rPr>
        <w:t xml:space="preserve"> kupiti, ona je utisnuta u tvoje tjelešce od kada si stigao na svijet. Bog je taj koji je htio različitosti, Bog je taj koji je htio tebe takvog, Bog je t</w:t>
      </w:r>
      <w:r w:rsidR="00615AD4" w:rsidRPr="00615AD4">
        <w:rPr>
          <w:rFonts w:ascii="Arial" w:hAnsi="Arial" w:cs="Arial"/>
          <w:i/>
        </w:rPr>
        <w:t xml:space="preserve">aj koji te je napravio posebnim, </w:t>
      </w:r>
      <w:r w:rsidR="00C97D10" w:rsidRPr="00615AD4">
        <w:rPr>
          <w:rFonts w:ascii="Arial" w:hAnsi="Arial" w:cs="Arial"/>
          <w:i/>
        </w:rPr>
        <w:t xml:space="preserve">pa zašto mu se onda suprotstavljati? Nije li to divno biti jedini na svijetu koji je ti? </w:t>
      </w:r>
      <w:r w:rsidR="00DE6178" w:rsidRPr="00615AD4">
        <w:rPr>
          <w:rFonts w:ascii="Arial" w:hAnsi="Arial" w:cs="Arial"/>
          <w:i/>
        </w:rPr>
        <w:t>Bio ti crnac ili bijelac, ti si ti. Bio ti kršćanin ili musliman, ti si ti. Ti imaš svoju vlastitu osobnost koju moraš graditi, koju moraš zavoljeti i primiti je k srcu. Voli svoju osobnost i budi svoj jer to je zaista lijepo. Zaista je lijepo biti različit.</w:t>
      </w:r>
    </w:p>
    <w:p w:rsidR="00DE6178" w:rsidRPr="00615AD4" w:rsidRDefault="00DE6178" w:rsidP="00134D41">
      <w:pPr>
        <w:ind w:firstLine="708"/>
        <w:jc w:val="both"/>
        <w:rPr>
          <w:rFonts w:ascii="Arial" w:hAnsi="Arial" w:cs="Arial"/>
          <w:i/>
        </w:rPr>
      </w:pPr>
      <w:r w:rsidRPr="00615AD4">
        <w:rPr>
          <w:rFonts w:ascii="Arial" w:hAnsi="Arial" w:cs="Arial"/>
          <w:i/>
        </w:rPr>
        <w:t xml:space="preserve">Nadam se da sam te uvjerila i da ćeš zavoljeti i upoznati sebe. Ne znači to biti Narcis, </w:t>
      </w:r>
      <w:r w:rsidR="00615AD4" w:rsidRPr="00615AD4">
        <w:rPr>
          <w:rFonts w:ascii="Arial" w:hAnsi="Arial" w:cs="Arial"/>
          <w:i/>
        </w:rPr>
        <w:t xml:space="preserve">ali voljeti i razumjeti sebe </w:t>
      </w:r>
      <w:r w:rsidRPr="00615AD4">
        <w:rPr>
          <w:rFonts w:ascii="Arial" w:hAnsi="Arial" w:cs="Arial"/>
          <w:i/>
        </w:rPr>
        <w:t xml:space="preserve">potrebno </w:t>
      </w:r>
      <w:r w:rsidR="00615AD4" w:rsidRPr="00615AD4">
        <w:rPr>
          <w:rFonts w:ascii="Arial" w:hAnsi="Arial" w:cs="Arial"/>
          <w:i/>
        </w:rPr>
        <w:t xml:space="preserve">je </w:t>
      </w:r>
      <w:r w:rsidRPr="00615AD4">
        <w:rPr>
          <w:rFonts w:ascii="Arial" w:hAnsi="Arial" w:cs="Arial"/>
          <w:i/>
        </w:rPr>
        <w:t>za život.</w:t>
      </w:r>
      <w:r w:rsidR="00134D41" w:rsidRPr="00615AD4">
        <w:rPr>
          <w:rFonts w:ascii="Arial" w:hAnsi="Arial" w:cs="Arial"/>
          <w:i/>
        </w:rPr>
        <w:t xml:space="preserve"> Zato shvati svoje razlike jer one su dragocjenije od zlata. </w:t>
      </w:r>
      <w:r w:rsidRPr="00615AD4">
        <w:rPr>
          <w:rFonts w:ascii="Arial" w:hAnsi="Arial" w:cs="Arial"/>
          <w:i/>
        </w:rPr>
        <w:t>Da</w:t>
      </w:r>
      <w:r w:rsidR="00103261" w:rsidRPr="00615AD4">
        <w:rPr>
          <w:rFonts w:ascii="Arial" w:hAnsi="Arial" w:cs="Arial"/>
          <w:i/>
        </w:rPr>
        <w:t>,</w:t>
      </w:r>
      <w:r w:rsidRPr="00615AD4">
        <w:rPr>
          <w:rFonts w:ascii="Arial" w:hAnsi="Arial" w:cs="Arial"/>
          <w:i/>
        </w:rPr>
        <w:t xml:space="preserve"> dobro si pročitao, od zlata.</w:t>
      </w:r>
    </w:p>
    <w:p w:rsidR="00DE6178" w:rsidRPr="00615AD4" w:rsidRDefault="00615AD4" w:rsidP="00615A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Pozdrav do idućeg pisma</w:t>
      </w:r>
    </w:p>
    <w:p w:rsidR="00DE6178" w:rsidRPr="00615AD4" w:rsidRDefault="00615AD4" w:rsidP="00DE617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bookmarkStart w:id="0" w:name="_GoBack"/>
      <w:bookmarkEnd w:id="0"/>
      <w:r w:rsidR="00DE6178" w:rsidRPr="00615AD4">
        <w:rPr>
          <w:rFonts w:ascii="Arial" w:hAnsi="Arial" w:cs="Arial"/>
          <w:i/>
        </w:rPr>
        <w:t>voja različita prijateljica!</w:t>
      </w:r>
    </w:p>
    <w:p w:rsidR="00B001FC" w:rsidRPr="00B001FC" w:rsidRDefault="00B001FC" w:rsidP="00C97D10">
      <w:pPr>
        <w:jc w:val="both"/>
        <w:rPr>
          <w:rFonts w:ascii="Arial" w:hAnsi="Arial" w:cs="Arial"/>
        </w:rPr>
      </w:pPr>
    </w:p>
    <w:p w:rsidR="00B001FC" w:rsidRPr="00B001FC" w:rsidRDefault="00B001FC" w:rsidP="00C97D10">
      <w:pPr>
        <w:jc w:val="both"/>
        <w:rPr>
          <w:rFonts w:ascii="Arial" w:hAnsi="Arial" w:cs="Arial"/>
        </w:rPr>
      </w:pPr>
    </w:p>
    <w:sectPr w:rsidR="00B001FC" w:rsidRPr="00B001FC" w:rsidSect="00D6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1FC"/>
    <w:rsid w:val="000744B0"/>
    <w:rsid w:val="00103261"/>
    <w:rsid w:val="00134D41"/>
    <w:rsid w:val="00293D19"/>
    <w:rsid w:val="003757C4"/>
    <w:rsid w:val="00615AD4"/>
    <w:rsid w:val="00780C37"/>
    <w:rsid w:val="00B001FC"/>
    <w:rsid w:val="00C97D10"/>
    <w:rsid w:val="00CE6180"/>
    <w:rsid w:val="00D6446B"/>
    <w:rsid w:val="00D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Bošnjak</dc:creator>
  <cp:lastModifiedBy>Martina</cp:lastModifiedBy>
  <cp:revision>2</cp:revision>
  <dcterms:created xsi:type="dcterms:W3CDTF">2016-05-19T17:57:00Z</dcterms:created>
  <dcterms:modified xsi:type="dcterms:W3CDTF">2016-05-19T17:57:00Z</dcterms:modified>
</cp:coreProperties>
</file>