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A68" w14:textId="65A9B5EE" w:rsidR="00D13161" w:rsidRPr="00D73C99" w:rsidRDefault="00D13161" w:rsidP="00D13161">
      <w:pPr>
        <w:jc w:val="center"/>
        <w:rPr>
          <w:b/>
          <w:bCs/>
        </w:rPr>
      </w:pPr>
      <w:r w:rsidRPr="00D73C99">
        <w:rPr>
          <w:b/>
          <w:bCs/>
        </w:rPr>
        <w:t>ORGANIZACIJA NASTAVE</w:t>
      </w:r>
    </w:p>
    <w:p w14:paraId="3AB562F9" w14:textId="245219E1" w:rsidR="00D13161" w:rsidRPr="00D73C99" w:rsidRDefault="00D13161" w:rsidP="00D13161">
      <w:pPr>
        <w:jc w:val="center"/>
        <w:rPr>
          <w:b/>
          <w:bCs/>
        </w:rPr>
      </w:pPr>
      <w:r w:rsidRPr="00D73C99">
        <w:rPr>
          <w:b/>
          <w:bCs/>
        </w:rPr>
        <w:t>ŠK.GOD. 202</w:t>
      </w:r>
      <w:r w:rsidR="00311501">
        <w:rPr>
          <w:b/>
          <w:bCs/>
        </w:rPr>
        <w:t>1</w:t>
      </w:r>
      <w:r w:rsidRPr="00D73C99">
        <w:rPr>
          <w:b/>
          <w:bCs/>
        </w:rPr>
        <w:t>./202</w:t>
      </w:r>
      <w:r w:rsidR="00311501">
        <w:rPr>
          <w:b/>
          <w:bCs/>
        </w:rPr>
        <w:t>2</w:t>
      </w:r>
      <w:r w:rsidRPr="00D73C99">
        <w:rPr>
          <w:b/>
          <w:bCs/>
        </w:rPr>
        <w:t>.</w:t>
      </w:r>
    </w:p>
    <w:p w14:paraId="38D8CFED" w14:textId="70AD90DC" w:rsidR="00D13161" w:rsidRDefault="00D13161" w:rsidP="00D13161">
      <w:pPr>
        <w:jc w:val="center"/>
      </w:pPr>
    </w:p>
    <w:p w14:paraId="4D9B38FD" w14:textId="0FEE5703" w:rsidR="00D13161" w:rsidRDefault="00D13161" w:rsidP="00D13161">
      <w:r>
        <w:t>I. TURNUS</w:t>
      </w:r>
    </w:p>
    <w:p w14:paraId="458CCF5A" w14:textId="164942A5" w:rsidR="00D13161" w:rsidRDefault="00D13161" w:rsidP="00D13161">
      <w:r>
        <w:t>1.B,</w:t>
      </w:r>
      <w:r w:rsidR="00FF45C4">
        <w:t xml:space="preserve"> 1.C,</w:t>
      </w:r>
      <w:r>
        <w:t xml:space="preserve"> 2.A, 3.A, 3.B, </w:t>
      </w:r>
      <w:r w:rsidR="00FF45C4">
        <w:t>3.C, 4.A, 4.B, 5.A, 5.B, 5.C, 6.A, 6.B, 7.A, 7.B, 7.C, 8.A, 8.B</w:t>
      </w:r>
    </w:p>
    <w:p w14:paraId="7F325027" w14:textId="7674E890" w:rsidR="00D13161" w:rsidRDefault="00D13161" w:rsidP="00D13161">
      <w:r>
        <w:t>II. TURNUS</w:t>
      </w:r>
    </w:p>
    <w:p w14:paraId="7E0ACAFA" w14:textId="208AAFDE" w:rsidR="00D13161" w:rsidRDefault="00D13161" w:rsidP="00D13161">
      <w:r>
        <w:t xml:space="preserve">1.D, </w:t>
      </w:r>
      <w:r w:rsidR="00FF45C4">
        <w:t>2.C, 3.D, 3.E, 4.C, 4.D, 4.E, 5.D, 5.E, 6.C, 6.D, 6.E, 7.D, 7.E, 8.C, 8.D, 8.E</w:t>
      </w:r>
    </w:p>
    <w:p w14:paraId="01DAF07C" w14:textId="7EEDF99B" w:rsidR="00D13161" w:rsidRDefault="00D13161" w:rsidP="00D13161">
      <w:r>
        <w:t>RAZREDI PRODUŽENOG BORAVKA</w:t>
      </w:r>
    </w:p>
    <w:p w14:paraId="3B0CF011" w14:textId="49162320" w:rsidR="00D13161" w:rsidRDefault="00D13161" w:rsidP="00D13161">
      <w:r>
        <w:t>1.</w:t>
      </w:r>
      <w:r w:rsidR="00277A1D">
        <w:t>A</w:t>
      </w:r>
      <w:r>
        <w:t>, 1.</w:t>
      </w:r>
      <w:r w:rsidR="00277A1D">
        <w:t>E</w:t>
      </w:r>
      <w:r>
        <w:t xml:space="preserve">, </w:t>
      </w:r>
      <w:r w:rsidR="00277A1D">
        <w:t>2.B, 2.D, 2.E</w:t>
      </w:r>
    </w:p>
    <w:p w14:paraId="5DCB45EB" w14:textId="45FB1F59" w:rsidR="00D13161" w:rsidRDefault="00D13161" w:rsidP="00D13161">
      <w:r>
        <w:t>ORGANIZACIJA DOLASKA U ŠKOLU</w:t>
      </w:r>
    </w:p>
    <w:p w14:paraId="40F121F2" w14:textId="74F4DB8C" w:rsidR="00D13161" w:rsidRDefault="00D13161" w:rsidP="00D13161">
      <w:r>
        <w:t xml:space="preserve">U školu se ulazi na </w:t>
      </w:r>
      <w:r w:rsidR="00A5279D">
        <w:t>3</w:t>
      </w:r>
      <w:r>
        <w:t xml:space="preserve"> ulaza: glavni ulaz, sporedni ulaz i ulaz od dvorane.</w:t>
      </w:r>
    </w:p>
    <w:p w14:paraId="46E6A1B4" w14:textId="23CF7F0E" w:rsidR="00000F47" w:rsidRPr="00000F47" w:rsidRDefault="00000F47" w:rsidP="00D13161">
      <w:pPr>
        <w:rPr>
          <w:b/>
          <w:bCs/>
          <w:u w:val="single"/>
        </w:rPr>
      </w:pPr>
      <w:r w:rsidRPr="00000F47">
        <w:rPr>
          <w:b/>
          <w:bCs/>
          <w:u w:val="single"/>
        </w:rPr>
        <w:t>RAZREDNA NASTAVA</w:t>
      </w:r>
    </w:p>
    <w:p w14:paraId="53ED8B39" w14:textId="70648DD4" w:rsidR="006E5525" w:rsidRDefault="00D13161" w:rsidP="00D13161">
      <w:pPr>
        <w:rPr>
          <w:b/>
          <w:bCs/>
        </w:rPr>
      </w:pPr>
      <w:r w:rsidRPr="00C077DE">
        <w:rPr>
          <w:b/>
          <w:bCs/>
        </w:rPr>
        <w:t>PRODUŽENI BORAVAK</w:t>
      </w:r>
    </w:p>
    <w:p w14:paraId="5CA20197" w14:textId="74DF503A" w:rsidR="006E5525" w:rsidRDefault="006E5525" w:rsidP="00D13161">
      <w:pPr>
        <w:rPr>
          <w:b/>
          <w:bCs/>
        </w:rPr>
      </w:pPr>
      <w:r>
        <w:rPr>
          <w:b/>
          <w:bCs/>
        </w:rPr>
        <w:t>Učenici ulaze u školu razred po razred.</w:t>
      </w:r>
    </w:p>
    <w:p w14:paraId="6BCA90D5" w14:textId="61861EFA" w:rsidR="00D41F85" w:rsidRPr="006E5525" w:rsidRDefault="00D41F85" w:rsidP="00D13161">
      <w:pPr>
        <w:rPr>
          <w:b/>
          <w:bCs/>
        </w:rPr>
      </w:pPr>
      <w:r>
        <w:rPr>
          <w:b/>
          <w:bCs/>
        </w:rPr>
        <w:t>Paziti da se razredi kao grupe ne miješaju pred školom!</w:t>
      </w:r>
    </w:p>
    <w:p w14:paraId="1E9F0738" w14:textId="14A6BD8E" w:rsidR="00D13161" w:rsidRDefault="00712C3E" w:rsidP="00D13161">
      <w:r>
        <w:t>Prvi razredi produženog boravka dolaze</w:t>
      </w:r>
      <w:r w:rsidR="00D13161">
        <w:t xml:space="preserve"> u školu </w:t>
      </w:r>
      <w:r w:rsidR="00277A1D">
        <w:t>od 7:15</w:t>
      </w:r>
      <w:r w:rsidR="007B5145">
        <w:t xml:space="preserve"> razred po razred. </w:t>
      </w:r>
    </w:p>
    <w:p w14:paraId="2DA88D63" w14:textId="3986CFC4" w:rsidR="006E5525" w:rsidRDefault="006E5525" w:rsidP="00D13161">
      <w:r>
        <w:t>Svi ulaze u školu na glavni ulaz jedan po jedan razred.</w:t>
      </w:r>
    </w:p>
    <w:p w14:paraId="7C5453FF" w14:textId="7EF413F0" w:rsidR="00D13161" w:rsidRDefault="00D13161" w:rsidP="00D13161">
      <w:r>
        <w:t>Doručak:</w:t>
      </w:r>
    </w:p>
    <w:p w14:paraId="74ADD9D1" w14:textId="13A9D42E" w:rsidR="00E43222" w:rsidRDefault="007B5145" w:rsidP="00D13161">
      <w:r>
        <w:t>7</w:t>
      </w:r>
      <w:r w:rsidR="00E43222">
        <w:t xml:space="preserve">:30 </w:t>
      </w:r>
      <w:r>
        <w:t>–</w:t>
      </w:r>
      <w:r w:rsidR="00E43222">
        <w:t xml:space="preserve"> </w:t>
      </w:r>
      <w:r>
        <w:t>1.A</w:t>
      </w:r>
    </w:p>
    <w:p w14:paraId="02F57B1C" w14:textId="50690D33" w:rsidR="007B5145" w:rsidRDefault="007B5145" w:rsidP="00D13161">
      <w:r>
        <w:t>7:50 – 1.E</w:t>
      </w:r>
    </w:p>
    <w:p w14:paraId="40146491" w14:textId="3F22D38F" w:rsidR="007B5145" w:rsidRDefault="007B5145" w:rsidP="00D13161">
      <w:r>
        <w:t>8:10 – 2.B</w:t>
      </w:r>
    </w:p>
    <w:p w14:paraId="361AF36F" w14:textId="280173C9" w:rsidR="007B5145" w:rsidRDefault="007B5145" w:rsidP="00D13161">
      <w:r>
        <w:t>8:25 – 2.D</w:t>
      </w:r>
    </w:p>
    <w:p w14:paraId="4E765F30" w14:textId="06C7CCD2" w:rsidR="007B5145" w:rsidRDefault="007B5145" w:rsidP="00D13161">
      <w:r>
        <w:t>8:40 – 2.E</w:t>
      </w:r>
    </w:p>
    <w:p w14:paraId="05300994" w14:textId="2F082D92" w:rsidR="007A489B" w:rsidRDefault="007A489B" w:rsidP="00D13161">
      <w:r>
        <w:t>Ručak:</w:t>
      </w:r>
    </w:p>
    <w:p w14:paraId="67C8F9E0" w14:textId="6FAD88E8" w:rsidR="007A489B" w:rsidRDefault="007A489B" w:rsidP="00D13161">
      <w:r>
        <w:t>11:30 – 1.B</w:t>
      </w:r>
    </w:p>
    <w:p w14:paraId="6F6A164D" w14:textId="18144BF1" w:rsidR="007A489B" w:rsidRDefault="007A489B" w:rsidP="00D13161">
      <w:r>
        <w:t>11: 5</w:t>
      </w:r>
      <w:r w:rsidR="00E43222">
        <w:t>5</w:t>
      </w:r>
      <w:r>
        <w:t xml:space="preserve"> – 1.D</w:t>
      </w:r>
    </w:p>
    <w:p w14:paraId="7325AE41" w14:textId="1ED918CA" w:rsidR="007A489B" w:rsidRDefault="007A489B" w:rsidP="00D13161">
      <w:r>
        <w:t>12:</w:t>
      </w:r>
      <w:r w:rsidR="00E43222">
        <w:t>20</w:t>
      </w:r>
      <w:r>
        <w:t xml:space="preserve"> – 1.E</w:t>
      </w:r>
    </w:p>
    <w:p w14:paraId="52CAB668" w14:textId="49AF2D22" w:rsidR="007A489B" w:rsidRDefault="007A489B" w:rsidP="00D13161">
      <w:r>
        <w:t>12:</w:t>
      </w:r>
      <w:r w:rsidR="00E43222">
        <w:t>45</w:t>
      </w:r>
      <w:r>
        <w:t xml:space="preserve"> – 2.B</w:t>
      </w:r>
    </w:p>
    <w:p w14:paraId="148B1729" w14:textId="3A7DCF4B" w:rsidR="007A489B" w:rsidRDefault="007A489B" w:rsidP="00D13161">
      <w:r>
        <w:t>13:10 – 2.E</w:t>
      </w:r>
    </w:p>
    <w:p w14:paraId="01E3C982" w14:textId="63D68C19" w:rsidR="00C077DE" w:rsidRDefault="007A489B" w:rsidP="00D13161">
      <w:r>
        <w:t xml:space="preserve">Provjetravanje učionica svakih 45 minuta. U produženom boravku što više boravak </w:t>
      </w:r>
      <w:r w:rsidR="00C077DE">
        <w:t>na otvorenom prostoru.</w:t>
      </w:r>
    </w:p>
    <w:p w14:paraId="11271AF9" w14:textId="77777777" w:rsidR="007B5145" w:rsidRDefault="007B5145" w:rsidP="00D13161">
      <w:pPr>
        <w:rPr>
          <w:b/>
          <w:bCs/>
        </w:rPr>
      </w:pPr>
    </w:p>
    <w:p w14:paraId="260EF3D9" w14:textId="77777777" w:rsidR="007B5145" w:rsidRDefault="007B5145" w:rsidP="00D13161">
      <w:pPr>
        <w:rPr>
          <w:b/>
          <w:bCs/>
        </w:rPr>
      </w:pPr>
    </w:p>
    <w:p w14:paraId="34AD7952" w14:textId="24427F00" w:rsidR="00C077DE" w:rsidRDefault="00C077DE" w:rsidP="00D13161">
      <w:pPr>
        <w:rPr>
          <w:b/>
          <w:bCs/>
        </w:rPr>
      </w:pPr>
      <w:r w:rsidRPr="00C077DE">
        <w:rPr>
          <w:b/>
          <w:bCs/>
        </w:rPr>
        <w:lastRenderedPageBreak/>
        <w:t>RAZREDNA NASTAVA KOJI NISU PRODUŽENI BORAVAK</w:t>
      </w:r>
    </w:p>
    <w:p w14:paraId="79D28BD2" w14:textId="781506F4" w:rsidR="00712C3E" w:rsidRDefault="00712C3E" w:rsidP="00D13161">
      <w:pPr>
        <w:rPr>
          <w:b/>
          <w:bCs/>
        </w:rPr>
      </w:pPr>
      <w:r>
        <w:rPr>
          <w:b/>
          <w:bCs/>
        </w:rPr>
        <w:t>ULAZ U ŠKOLU:</w:t>
      </w:r>
    </w:p>
    <w:p w14:paraId="37972DF2" w14:textId="0C9F98FE" w:rsidR="00712C3E" w:rsidRDefault="00E43222" w:rsidP="00712C3E">
      <w:r>
        <w:t>SVI RAZREDI ULAZE NA GLAVNI ULAZ OSIM 4.B KOJI ULAZI NA SPOREDNI ULAZ</w:t>
      </w:r>
      <w:r w:rsidR="007B5145">
        <w:t xml:space="preserve"> OD PARKIRALIŠTA.</w:t>
      </w:r>
    </w:p>
    <w:p w14:paraId="63EAF44B" w14:textId="77777777" w:rsidR="00712C3E" w:rsidRPr="00C077DE" w:rsidRDefault="00712C3E" w:rsidP="00D13161">
      <w:pPr>
        <w:rPr>
          <w:b/>
          <w:bCs/>
        </w:rPr>
      </w:pPr>
    </w:p>
    <w:p w14:paraId="51B71658" w14:textId="5ED8DCE5" w:rsidR="00F02F69" w:rsidRDefault="00F02F69" w:rsidP="00D13161">
      <w:r>
        <w:t>JUTARNJA SMJENA</w:t>
      </w:r>
    </w:p>
    <w:p w14:paraId="5D34E07A" w14:textId="5BB162F3" w:rsidR="00C077DE" w:rsidRDefault="00C077DE" w:rsidP="00D13161">
      <w:r>
        <w:t>Učenici dolaze u škol</w:t>
      </w:r>
      <w:r w:rsidR="00E43222">
        <w:t xml:space="preserve">u </w:t>
      </w:r>
      <w:r w:rsidR="007B5145">
        <w:t>u 7:45 i ulaze u školu jedan po jedan razred.</w:t>
      </w:r>
    </w:p>
    <w:p w14:paraId="3C85495B" w14:textId="73E71EDC" w:rsidR="00F02F69" w:rsidRDefault="00F02F69" w:rsidP="00D13161">
      <w:r>
        <w:t>POSLIJEPODNEVNA SMJENA</w:t>
      </w:r>
    </w:p>
    <w:p w14:paraId="70A9F31E" w14:textId="544C04FB" w:rsidR="00AF3668" w:rsidRDefault="00AF3668" w:rsidP="00AF3668">
      <w:r>
        <w:t xml:space="preserve">Učenici dolaze u školu </w:t>
      </w:r>
      <w:r w:rsidR="007B5145">
        <w:t>u 12:55 i ulaze u školu jedan po jedan razred.</w:t>
      </w:r>
    </w:p>
    <w:p w14:paraId="38DD4416" w14:textId="458F5E50" w:rsidR="00C077DE" w:rsidRDefault="00C077DE" w:rsidP="00D13161">
      <w:r>
        <w:t>Učiteljice ih dočekaju pred školom i ulaze razred po razred. Paziti na razmak između učenika (koliko god je više moguće). Paziti (koliko se može s obzirom na dob učenika) da se učenici različitih razreda ne druže međusobno.</w:t>
      </w:r>
    </w:p>
    <w:p w14:paraId="2C136BE1" w14:textId="31E418B4" w:rsidR="00B36B82" w:rsidRDefault="00C077DE" w:rsidP="00D13161">
      <w:r>
        <w:t xml:space="preserve">Mliječni obrok se dostavlja u učionice. </w:t>
      </w:r>
    </w:p>
    <w:p w14:paraId="6E37205E" w14:textId="0DDD5ED2" w:rsidR="00C077DE" w:rsidRDefault="00C077DE" w:rsidP="00D13161">
      <w:r>
        <w:t>Učitelji su za vrijeme odmora sa učenicima u učionici.</w:t>
      </w:r>
    </w:p>
    <w:p w14:paraId="23396785" w14:textId="314D4501" w:rsidR="00C077DE" w:rsidRDefault="00C077DE" w:rsidP="00D13161">
      <w:r>
        <w:t xml:space="preserve">Dežurstvo na hodniku za vrijeme sata prema </w:t>
      </w:r>
      <w:r w:rsidR="00FF45C4">
        <w:t>rasporedu dežurstva</w:t>
      </w:r>
      <w:r>
        <w:t>.</w:t>
      </w:r>
    </w:p>
    <w:p w14:paraId="697A1928" w14:textId="2E2BFA90" w:rsidR="00B36B82" w:rsidRDefault="00B36B82" w:rsidP="00D13161"/>
    <w:p w14:paraId="683840F9" w14:textId="558DED55" w:rsidR="00B3654B" w:rsidRPr="00B3654B" w:rsidRDefault="00B3654B" w:rsidP="00D13161">
      <w:pPr>
        <w:rPr>
          <w:b/>
          <w:bCs/>
          <w:u w:val="single"/>
        </w:rPr>
      </w:pPr>
      <w:r w:rsidRPr="00B3654B">
        <w:rPr>
          <w:b/>
          <w:bCs/>
          <w:u w:val="single"/>
        </w:rPr>
        <w:t>PREDMETNA NASTAVA</w:t>
      </w:r>
    </w:p>
    <w:p w14:paraId="672A35DA" w14:textId="5E79BC61" w:rsidR="00B3654B" w:rsidRDefault="00FF45C4" w:rsidP="00D13161">
      <w:r>
        <w:t>Sedmi i osmi</w:t>
      </w:r>
      <w:r w:rsidR="00B3654B">
        <w:t xml:space="preserve"> razredi ulaze u školu na ulaz od dvorane.</w:t>
      </w:r>
    </w:p>
    <w:p w14:paraId="6CEA0541" w14:textId="18F9C447" w:rsidR="00B3654B" w:rsidRDefault="00FF45C4" w:rsidP="00D13161">
      <w:r>
        <w:t>Peti i šesti</w:t>
      </w:r>
      <w:r w:rsidR="00B3654B">
        <w:t xml:space="preserve"> razredi ulaze u školu na sporedni ulaz od parkirališta.</w:t>
      </w:r>
    </w:p>
    <w:p w14:paraId="020644D2" w14:textId="77777777" w:rsidR="006A2714" w:rsidRDefault="006A2714" w:rsidP="006A2714">
      <w:r>
        <w:t>JUTARNJA SMJENA</w:t>
      </w:r>
    </w:p>
    <w:p w14:paraId="7D524161" w14:textId="333EEB5F" w:rsidR="006A2714" w:rsidRDefault="006A2714" w:rsidP="006A2714">
      <w:r>
        <w:t xml:space="preserve">Učenici dolaze u školu </w:t>
      </w:r>
      <w:r w:rsidR="00B46685">
        <w:t>u</w:t>
      </w:r>
      <w:r>
        <w:t xml:space="preserve"> 7:</w:t>
      </w:r>
      <w:r w:rsidR="007B5145">
        <w:t xml:space="preserve">45 te ulaze u školu jedan po jedan razred u </w:t>
      </w:r>
      <w:r w:rsidR="00B46685">
        <w:t>razmaku od 3 minute i u pratnji učitelja koji ima prvi sat u tom razredu.</w:t>
      </w:r>
    </w:p>
    <w:p w14:paraId="2A53FFCC" w14:textId="77777777" w:rsidR="006A2714" w:rsidRDefault="006A2714" w:rsidP="006A2714">
      <w:r>
        <w:t>POSLIJEPODNEVNA SMJENA</w:t>
      </w:r>
    </w:p>
    <w:p w14:paraId="368FEFB4" w14:textId="77777777" w:rsidR="00B46685" w:rsidRDefault="006A2714" w:rsidP="00B46685">
      <w:r>
        <w:t xml:space="preserve">Učenici dolaze u školu </w:t>
      </w:r>
      <w:r w:rsidR="00B46685">
        <w:t>u 13:45 te ulaze u školu jedan po jedan razred u razmaku od 3 minute i u pratnji učitelja koji ima prvi sat u tom razredu.</w:t>
      </w:r>
    </w:p>
    <w:p w14:paraId="28944398" w14:textId="15ECD1AA" w:rsidR="006A2714" w:rsidRDefault="006A2714" w:rsidP="00D13161">
      <w:r>
        <w:t>Učiteljice/učitelji ih dočekaju pred školom i ulaze razred po razred. Paziti na razmak između učenika (koliko god je više moguće). Paziti (koliko se može s obzirom na dob učenika) da se učenici različitih razreda ne druže međusobno.</w:t>
      </w:r>
    </w:p>
    <w:p w14:paraId="2FDA7A61" w14:textId="05A9308D" w:rsidR="00CC6D04" w:rsidRDefault="00CC6D04" w:rsidP="00D13161">
      <w:r>
        <w:t>Svaki razred je u svojoj učionici prema rasporedu.</w:t>
      </w:r>
      <w:r w:rsidR="006E5525">
        <w:t xml:space="preserve"> </w:t>
      </w:r>
    </w:p>
    <w:p w14:paraId="6B9237F5" w14:textId="646B52F1" w:rsidR="00CC6D04" w:rsidRDefault="00CC6D04" w:rsidP="00D13161">
      <w:r>
        <w:t xml:space="preserve">Informatika se održava u kabinetu informatike. </w:t>
      </w:r>
    </w:p>
    <w:p w14:paraId="79B754A8" w14:textId="77777777" w:rsidR="00CC6D04" w:rsidRDefault="00CC6D04" w:rsidP="00CC6D04">
      <w:r>
        <w:t xml:space="preserve">Mliječni obrok se dostavlja u učionice. </w:t>
      </w:r>
    </w:p>
    <w:p w14:paraId="0937B189" w14:textId="2E530CEF" w:rsidR="00CC6D04" w:rsidRDefault="00CC6D04" w:rsidP="00CC6D04">
      <w:r>
        <w:t>Učitelji su za vrijeme odmora sa učenicima u učionici</w:t>
      </w:r>
      <w:r w:rsidR="00134236">
        <w:t xml:space="preserve"> ili svaki razred ispred svoje učionice. Za vrijeme velikog odmora i u slučaju dobrog vremena učenici mogu boraviti i u dvorištu škole uz nadzor dežurnih učitelja koji paze da se provode epidemiološke preporuke HZJZ-a.</w:t>
      </w:r>
    </w:p>
    <w:p w14:paraId="38A29C07" w14:textId="4B2DE47B" w:rsidR="00CC6D04" w:rsidRDefault="00CC6D04" w:rsidP="00CC6D04">
      <w:r>
        <w:t xml:space="preserve">Dežurstvo na hodniku za vrijeme sata prema </w:t>
      </w:r>
      <w:r w:rsidR="00B46685">
        <w:t>rasporedu dežurstva</w:t>
      </w:r>
      <w:r>
        <w:t>.</w:t>
      </w:r>
    </w:p>
    <w:p w14:paraId="3AA31687" w14:textId="062BC2F4" w:rsidR="005B3D73" w:rsidRDefault="005B3D73" w:rsidP="00CC6D04">
      <w:r>
        <w:t>Nakon zadnjeg sata učitelji ispraćaju učenike iz škole razred po razred pazeći da se razredi kod izlaska međusobno ne miješaju.</w:t>
      </w:r>
    </w:p>
    <w:p w14:paraId="087C621C" w14:textId="77777777" w:rsidR="00CC6D04" w:rsidRDefault="00CC6D04" w:rsidP="00D13161"/>
    <w:sectPr w:rsidR="00CC6D04" w:rsidSect="00C07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4DFE" w14:textId="77777777" w:rsidR="00815C5B" w:rsidRDefault="00815C5B" w:rsidP="0081142D">
      <w:pPr>
        <w:spacing w:after="0" w:line="240" w:lineRule="auto"/>
      </w:pPr>
      <w:r>
        <w:separator/>
      </w:r>
    </w:p>
  </w:endnote>
  <w:endnote w:type="continuationSeparator" w:id="0">
    <w:p w14:paraId="582348ED" w14:textId="77777777" w:rsidR="00815C5B" w:rsidRDefault="00815C5B" w:rsidP="0081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DB86" w14:textId="77777777" w:rsidR="0081142D" w:rsidRDefault="008114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01216"/>
      <w:docPartObj>
        <w:docPartGallery w:val="Page Numbers (Bottom of Page)"/>
        <w:docPartUnique/>
      </w:docPartObj>
    </w:sdtPr>
    <w:sdtEndPr/>
    <w:sdtContent>
      <w:p w14:paraId="5A412428" w14:textId="0DC569CD" w:rsidR="0081142D" w:rsidRDefault="008114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9123A" w14:textId="77777777" w:rsidR="0081142D" w:rsidRDefault="008114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7513" w14:textId="77777777" w:rsidR="0081142D" w:rsidRDefault="008114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975A" w14:textId="77777777" w:rsidR="00815C5B" w:rsidRDefault="00815C5B" w:rsidP="0081142D">
      <w:pPr>
        <w:spacing w:after="0" w:line="240" w:lineRule="auto"/>
      </w:pPr>
      <w:r>
        <w:separator/>
      </w:r>
    </w:p>
  </w:footnote>
  <w:footnote w:type="continuationSeparator" w:id="0">
    <w:p w14:paraId="2916DBE5" w14:textId="77777777" w:rsidR="00815C5B" w:rsidRDefault="00815C5B" w:rsidP="0081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8E23" w14:textId="77777777" w:rsidR="0081142D" w:rsidRDefault="008114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1C56" w14:textId="77777777" w:rsidR="0081142D" w:rsidRDefault="008114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7AA1" w14:textId="77777777" w:rsidR="0081142D" w:rsidRDefault="008114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1"/>
    <w:rsid w:val="00000F47"/>
    <w:rsid w:val="00134236"/>
    <w:rsid w:val="001F0C2B"/>
    <w:rsid w:val="00227856"/>
    <w:rsid w:val="00277A1D"/>
    <w:rsid w:val="002A2046"/>
    <w:rsid w:val="002A4C93"/>
    <w:rsid w:val="00311501"/>
    <w:rsid w:val="0049697B"/>
    <w:rsid w:val="00524196"/>
    <w:rsid w:val="005B3D73"/>
    <w:rsid w:val="006A2714"/>
    <w:rsid w:val="006E5525"/>
    <w:rsid w:val="00712C3E"/>
    <w:rsid w:val="00783CF0"/>
    <w:rsid w:val="007A489B"/>
    <w:rsid w:val="007B5145"/>
    <w:rsid w:val="0081142D"/>
    <w:rsid w:val="00815C5B"/>
    <w:rsid w:val="008401C9"/>
    <w:rsid w:val="00A5279D"/>
    <w:rsid w:val="00AF3668"/>
    <w:rsid w:val="00B32A96"/>
    <w:rsid w:val="00B3654B"/>
    <w:rsid w:val="00B36B82"/>
    <w:rsid w:val="00B46685"/>
    <w:rsid w:val="00C077DE"/>
    <w:rsid w:val="00C86B1A"/>
    <w:rsid w:val="00CA5159"/>
    <w:rsid w:val="00CC6D04"/>
    <w:rsid w:val="00D04060"/>
    <w:rsid w:val="00D13161"/>
    <w:rsid w:val="00D41F85"/>
    <w:rsid w:val="00D73C99"/>
    <w:rsid w:val="00E43222"/>
    <w:rsid w:val="00E63D00"/>
    <w:rsid w:val="00F02F69"/>
    <w:rsid w:val="00FA1F3F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DF5F"/>
  <w15:chartTrackingRefBased/>
  <w15:docId w15:val="{56F6DD9D-3D29-4B50-8C42-3A5AF0B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42D"/>
  </w:style>
  <w:style w:type="paragraph" w:styleId="Podnoje">
    <w:name w:val="footer"/>
    <w:basedOn w:val="Normal"/>
    <w:link w:val="PodnojeChar"/>
    <w:uiPriority w:val="99"/>
    <w:unhideWhenUsed/>
    <w:rsid w:val="0081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Ruklić</dc:creator>
  <cp:keywords/>
  <dc:description/>
  <cp:lastModifiedBy>Snježana Ruklić</cp:lastModifiedBy>
  <cp:revision>3</cp:revision>
  <dcterms:created xsi:type="dcterms:W3CDTF">2021-09-05T18:50:00Z</dcterms:created>
  <dcterms:modified xsi:type="dcterms:W3CDTF">2021-09-05T18:50:00Z</dcterms:modified>
</cp:coreProperties>
</file>