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02C4D" w14:textId="5F1E89E5" w:rsidR="00FC7142" w:rsidRDefault="00674BE7" w:rsidP="0070022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ORGANIZACIJA RADA U </w:t>
      </w:r>
      <w:r w:rsidR="0070022E">
        <w:rPr>
          <w:b/>
          <w:bCs/>
          <w:sz w:val="24"/>
          <w:szCs w:val="24"/>
        </w:rPr>
        <w:t>ONLINE NASTAVI OD 6. LISTOPADA 2020. DO 16. LISTOPADA 2020. ZA UČENIKE PRVOG TURNUSA</w:t>
      </w:r>
    </w:p>
    <w:p w14:paraId="141EED38" w14:textId="521D3FDD" w:rsidR="00C95ED0" w:rsidRDefault="00C95ED0" w:rsidP="00674BE7">
      <w:r>
        <w:t xml:space="preserve">Nastava se za odvija u virtualnim učionicama na MS Teamsu. </w:t>
      </w:r>
      <w:r w:rsidR="00BC7D17">
        <w:t>Za eventualne probleme pristupa u virtualnu učionicu učenici i roditelji moraju se obratiti razredniku.</w:t>
      </w:r>
    </w:p>
    <w:p w14:paraId="4727F07B" w14:textId="421A5FAF" w:rsidR="00BC7D17" w:rsidRDefault="00BC7D17" w:rsidP="00674BE7">
      <w:r>
        <w:t>Upute za rad u virtualnoj učionici nalaze se na web stranici škole.</w:t>
      </w:r>
    </w:p>
    <w:p w14:paraId="22728C69" w14:textId="49FE2639" w:rsidR="00FB5060" w:rsidRDefault="00FB5060" w:rsidP="00674BE7">
      <w:r>
        <w:t>Pravila rada u virtualnoj učionici su slijedeća:</w:t>
      </w:r>
    </w:p>
    <w:p w14:paraId="360D2F1A" w14:textId="4290BEF3" w:rsidR="00437B22" w:rsidRDefault="00437B22" w:rsidP="00674BE7">
      <w:r>
        <w:t>1. Učitelj dan ranije stavlja materijale za rad u virtualnu učionicu kako bi ih učenici</w:t>
      </w:r>
      <w:r w:rsidR="00774DAA">
        <w:t xml:space="preserve"> mogli pogledati i proučiti. </w:t>
      </w:r>
      <w:r w:rsidR="00350D95">
        <w:t>U vrijeme trajanja sata u virtualnoj učionici učitelji će</w:t>
      </w:r>
      <w:r w:rsidR="00774DAA">
        <w:t xml:space="preserve"> biti dostupni učenicima za odgovore na njihova pitanja ili pojašnjenje gradiva. </w:t>
      </w:r>
      <w:r w:rsidR="00BC7D17">
        <w:t>Učenici će dobiti rok za predaju domaće zadaće kao i uputu kako predati domaću zadaću</w:t>
      </w:r>
      <w:r w:rsidR="00774DAA">
        <w:t xml:space="preserve">. </w:t>
      </w:r>
      <w:r w:rsidR="00BC7D17">
        <w:t xml:space="preserve">Način komunikacije u </w:t>
      </w:r>
      <w:r w:rsidR="00132370">
        <w:t>virtualnoj učionici određuje učitelj (chat, videopoziv i dr.)</w:t>
      </w:r>
    </w:p>
    <w:p w14:paraId="20F46DBB" w14:textId="391BEBDA" w:rsidR="00674BE7" w:rsidRDefault="00096BDE" w:rsidP="00674BE7">
      <w:r>
        <w:t>2</w:t>
      </w:r>
      <w:r w:rsidR="00FB5060">
        <w:t xml:space="preserve">. </w:t>
      </w:r>
      <w:r w:rsidR="007374E0">
        <w:t>Učenik se smatra prisutnim na satu ako se ulogirao u virtualnu učionicu i stavi post (like). Ukoliko se učenici iz tehničkih ili nekih drugih razloga nisu ulogirali u vrijeme trajanja virtualnog sata, dužni su se ulogirati u učionicu kasnije u t</w:t>
      </w:r>
      <w:r w:rsidR="00774DAA">
        <w:t xml:space="preserve">oku </w:t>
      </w:r>
      <w:r w:rsidR="007374E0">
        <w:t xml:space="preserve">tog </w:t>
      </w:r>
      <w:r w:rsidR="00774DAA">
        <w:t>dana i ostaviti poruku da su bili u učionici i</w:t>
      </w:r>
      <w:r w:rsidR="00AA5D6E">
        <w:t xml:space="preserve"> da su preuzeli materijal za rad. </w:t>
      </w:r>
      <w:r w:rsidR="007374E0">
        <w:t xml:space="preserve">Roditelji su dužni obavijestiti razrednika o razlozima izostanka djeteta sa </w:t>
      </w:r>
      <w:r w:rsidR="00186F42">
        <w:t>nastave u virtualnoj učionici.</w:t>
      </w:r>
      <w:r w:rsidR="00674BE7">
        <w:t xml:space="preserve"> Ukoliko se učenik ne ulogira cijeli dan i </w:t>
      </w:r>
      <w:r w:rsidR="0099394E">
        <w:t xml:space="preserve">roditelj </w:t>
      </w:r>
      <w:r w:rsidR="00674BE7">
        <w:t xml:space="preserve">ne javi razredniku razlog zašto se nije </w:t>
      </w:r>
      <w:r w:rsidR="00AE41A5">
        <w:t>ulogirao</w:t>
      </w:r>
      <w:r w:rsidR="00674BE7">
        <w:t>, razrednik je dužan kontaktirati roditelje, a izostanak se evidentira u e-dnevnik.</w:t>
      </w:r>
      <w:r w:rsidR="00FB5060">
        <w:t xml:space="preserve"> Roditelj je dužan opravdati taj izostanak kao da učenik nije bio na nastavi.</w:t>
      </w:r>
    </w:p>
    <w:p w14:paraId="51C14172" w14:textId="4126344A" w:rsidR="00186F42" w:rsidRDefault="00186F42" w:rsidP="00674BE7">
      <w:r>
        <w:t>Svaki učitelj prati redovitost pohađanja nastave za svoj predmet i o izostanku učenika obavještava razrednika.</w:t>
      </w:r>
    </w:p>
    <w:p w14:paraId="5C225734" w14:textId="024D5B23" w:rsidR="00674BE7" w:rsidRDefault="00096BDE" w:rsidP="00674BE7">
      <w:r>
        <w:t>3</w:t>
      </w:r>
      <w:r w:rsidR="00FB5060">
        <w:t xml:space="preserve">. </w:t>
      </w:r>
      <w:r w:rsidR="00674BE7">
        <w:t>Ako se učitelj ne može ulogirati u virtualnu učionicu dužan je odmah o tome obavijestiti razrednika,</w:t>
      </w:r>
      <w:r w:rsidR="00AE41A5">
        <w:t xml:space="preserve"> a</w:t>
      </w:r>
      <w:r w:rsidR="00674BE7">
        <w:t xml:space="preserve"> razrednik učenik</w:t>
      </w:r>
      <w:r w:rsidR="00AE41A5">
        <w:t>e</w:t>
      </w:r>
      <w:r w:rsidR="00674BE7">
        <w:t>. Učitelj će zadatke postaviti u virtualnu učionicu čim se uspije ulogirati.</w:t>
      </w:r>
    </w:p>
    <w:p w14:paraId="526208C2" w14:textId="6CC66B93" w:rsidR="00674BE7" w:rsidRDefault="00096BDE" w:rsidP="00674BE7">
      <w:r>
        <w:t>4</w:t>
      </w:r>
      <w:r w:rsidR="00FB5060">
        <w:t xml:space="preserve">. </w:t>
      </w:r>
      <w:r w:rsidR="00674BE7">
        <w:t>Učenici su se dužni pridržavati pravila Kućnog reda škole za vrijeme rada u virtualnoj učionici. Učenici koji se neće pridržavati pravila Kućnog reda škole dobit će odgovarajuću pedagošku mjeru prema Pravilniku o pedagoškim  mjerama.</w:t>
      </w:r>
    </w:p>
    <w:p w14:paraId="2C784F8B" w14:textId="115CBB6A" w:rsidR="00674BE7" w:rsidRPr="00AE41A5" w:rsidRDefault="00674BE7" w:rsidP="00674BE7">
      <w:pPr>
        <w:rPr>
          <w:b/>
          <w:bCs/>
        </w:rPr>
      </w:pPr>
      <w:r w:rsidRPr="00AE41A5">
        <w:rPr>
          <w:b/>
          <w:bCs/>
        </w:rPr>
        <w:t>Nastava će se izvoditi slijedećem rasporedu:</w:t>
      </w:r>
    </w:p>
    <w:p w14:paraId="4C1B4683" w14:textId="77777777" w:rsidR="00AE41A5" w:rsidRPr="00AE41A5" w:rsidRDefault="00674BE7" w:rsidP="00674BE7">
      <w:pPr>
        <w:rPr>
          <w:b/>
          <w:bCs/>
        </w:rPr>
      </w:pPr>
      <w:r w:rsidRPr="00AE41A5">
        <w:rPr>
          <w:b/>
          <w:bCs/>
        </w:rPr>
        <w:t xml:space="preserve">JUTARNJA SMJENA       </w:t>
      </w:r>
    </w:p>
    <w:p w14:paraId="5B5EFAF3" w14:textId="77777777" w:rsidR="00AE41A5" w:rsidRPr="00AE41A5" w:rsidRDefault="00AE41A5" w:rsidP="00674BE7">
      <w:pPr>
        <w:rPr>
          <w:b/>
          <w:bCs/>
        </w:rPr>
        <w:sectPr w:rsidR="00AE41A5" w:rsidRPr="00AE41A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D9ECA1" w14:textId="5249DE1E" w:rsidR="00674BE7" w:rsidRDefault="00674BE7" w:rsidP="00674BE7">
      <w:r>
        <w:t>1. sat - 9:00 do 9:</w:t>
      </w:r>
      <w:r w:rsidR="0070022E">
        <w:t>15</w:t>
      </w:r>
      <w:r>
        <w:t xml:space="preserve"> </w:t>
      </w:r>
    </w:p>
    <w:p w14:paraId="702F04D8" w14:textId="56D9C602" w:rsidR="0070022E" w:rsidRDefault="00674BE7" w:rsidP="00674BE7">
      <w:r>
        <w:t>2. sat – 9:</w:t>
      </w:r>
      <w:r w:rsidR="0070022E">
        <w:t>2</w:t>
      </w:r>
      <w:r>
        <w:t>0 do 9:</w:t>
      </w:r>
      <w:r w:rsidR="0070022E">
        <w:t>35</w:t>
      </w:r>
    </w:p>
    <w:p w14:paraId="2396163A" w14:textId="35A891A1" w:rsidR="00674BE7" w:rsidRDefault="00674BE7" w:rsidP="00674BE7">
      <w:r>
        <w:t xml:space="preserve">3. sat – </w:t>
      </w:r>
      <w:r w:rsidR="0070022E">
        <w:t>9:40</w:t>
      </w:r>
      <w:r>
        <w:t xml:space="preserve"> do </w:t>
      </w:r>
      <w:r w:rsidR="00835F65">
        <w:t>9:55</w:t>
      </w:r>
    </w:p>
    <w:p w14:paraId="4FDF6E62" w14:textId="4B43EAE0" w:rsidR="00674BE7" w:rsidRDefault="00674BE7" w:rsidP="00674BE7">
      <w:r>
        <w:t>4. sat – 10:</w:t>
      </w:r>
      <w:r w:rsidR="00835F65">
        <w:t>10</w:t>
      </w:r>
      <w:r>
        <w:t xml:space="preserve"> do 1</w:t>
      </w:r>
      <w:r w:rsidR="00835F65">
        <w:t>0:25</w:t>
      </w:r>
    </w:p>
    <w:p w14:paraId="499A9219" w14:textId="1FF39261" w:rsidR="00674BE7" w:rsidRDefault="00674BE7" w:rsidP="00674BE7">
      <w:r>
        <w:t>5. sat – 1</w:t>
      </w:r>
      <w:r w:rsidR="00835F65">
        <w:t>0:30</w:t>
      </w:r>
      <w:r>
        <w:t xml:space="preserve"> do 1</w:t>
      </w:r>
      <w:r w:rsidR="00835F65">
        <w:t>0:45</w:t>
      </w:r>
    </w:p>
    <w:p w14:paraId="49E3A385" w14:textId="7A58AA9C" w:rsidR="00674BE7" w:rsidRDefault="00674BE7" w:rsidP="00674BE7">
      <w:r>
        <w:t>6. sat – 1</w:t>
      </w:r>
      <w:r w:rsidR="00835F65">
        <w:t>0:50</w:t>
      </w:r>
      <w:r>
        <w:t xml:space="preserve"> do 1</w:t>
      </w:r>
      <w:r w:rsidR="00835F65">
        <w:t>1:05</w:t>
      </w:r>
    </w:p>
    <w:p w14:paraId="2F8C3F0D" w14:textId="77777777" w:rsidR="00AE41A5" w:rsidRDefault="00AE41A5" w:rsidP="00674BE7">
      <w:pPr>
        <w:sectPr w:rsidR="00AE41A5" w:rsidSect="00AE41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5DF5728" w14:textId="65CE1F1B" w:rsidR="00AE41A5" w:rsidRDefault="00AE41A5" w:rsidP="00674BE7"/>
    <w:p w14:paraId="051F034D" w14:textId="4A651F17" w:rsidR="00674BE7" w:rsidRDefault="00FB5060" w:rsidP="00674BE7">
      <w:r>
        <w:t>Vrijeme</w:t>
      </w:r>
      <w:r w:rsidR="00674BE7">
        <w:t xml:space="preserve"> </w:t>
      </w:r>
      <w:r w:rsidR="00186F42">
        <w:t>11:15</w:t>
      </w:r>
      <w:r w:rsidR="00674BE7">
        <w:t xml:space="preserve"> </w:t>
      </w:r>
      <w:r>
        <w:t>do</w:t>
      </w:r>
      <w:r w:rsidR="00674BE7">
        <w:t xml:space="preserve"> 1</w:t>
      </w:r>
      <w:r w:rsidR="00186F42">
        <w:t>1:30</w:t>
      </w:r>
      <w:r w:rsidR="00674BE7">
        <w:t xml:space="preserve"> </w:t>
      </w:r>
      <w:r>
        <w:t xml:space="preserve">je vrijeme održavanja 7. jutarnjeg </w:t>
      </w:r>
      <w:r w:rsidR="00096BDE">
        <w:t>sata</w:t>
      </w:r>
    </w:p>
    <w:p w14:paraId="3FCF12AD" w14:textId="1E284668" w:rsidR="00FB5060" w:rsidRDefault="00096BDE" w:rsidP="00674BE7">
      <w:r>
        <w:t>Vrijeme od 12:40 do 12:55 je vrijeme održavanja 0. poslijepodnevnog sata.</w:t>
      </w:r>
    </w:p>
    <w:p w14:paraId="11CE4BD6" w14:textId="77777777" w:rsidR="00674BE7" w:rsidRPr="00AE41A5" w:rsidRDefault="00674BE7" w:rsidP="00674BE7">
      <w:pPr>
        <w:rPr>
          <w:b/>
          <w:bCs/>
        </w:rPr>
      </w:pPr>
      <w:r w:rsidRPr="00AE41A5">
        <w:rPr>
          <w:b/>
          <w:bCs/>
        </w:rPr>
        <w:t>POSLIJEPODNEVNA SMJENA</w:t>
      </w:r>
    </w:p>
    <w:p w14:paraId="3765B21E" w14:textId="77777777" w:rsidR="00AE41A5" w:rsidRPr="00AE41A5" w:rsidRDefault="00AE41A5" w:rsidP="00674BE7">
      <w:pPr>
        <w:rPr>
          <w:b/>
          <w:bCs/>
        </w:rPr>
        <w:sectPr w:rsidR="00AE41A5" w:rsidRPr="00AE41A5" w:rsidSect="00AE41A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C5930BD" w14:textId="0EA9BBCE" w:rsidR="00674BE7" w:rsidRDefault="00674BE7" w:rsidP="00674BE7">
      <w:r>
        <w:t>1.  sat - 13:00 do 13:</w:t>
      </w:r>
      <w:r w:rsidR="00835F65">
        <w:t>15</w:t>
      </w:r>
    </w:p>
    <w:p w14:paraId="64AFB287" w14:textId="1C913E17" w:rsidR="00674BE7" w:rsidRDefault="00674BE7" w:rsidP="00674BE7">
      <w:r>
        <w:t>2. sat – 13:</w:t>
      </w:r>
      <w:r w:rsidR="00835F65">
        <w:t>2</w:t>
      </w:r>
      <w:r>
        <w:t>0 do 13:</w:t>
      </w:r>
      <w:r w:rsidR="00835F65">
        <w:t>3</w:t>
      </w:r>
      <w:r>
        <w:t>5</w:t>
      </w:r>
    </w:p>
    <w:p w14:paraId="4360C626" w14:textId="54291138" w:rsidR="00674BE7" w:rsidRDefault="00674BE7" w:rsidP="00674BE7">
      <w:r>
        <w:t>3. sat – 1</w:t>
      </w:r>
      <w:r w:rsidR="00835F65">
        <w:t>3:40</w:t>
      </w:r>
      <w:r>
        <w:t xml:space="preserve"> do 1</w:t>
      </w:r>
      <w:r w:rsidR="00835F65">
        <w:t>3:55</w:t>
      </w:r>
    </w:p>
    <w:p w14:paraId="729E893A" w14:textId="0D80DD34" w:rsidR="00674BE7" w:rsidRDefault="00674BE7" w:rsidP="00674BE7">
      <w:r>
        <w:t>4. sat – 14:</w:t>
      </w:r>
      <w:r w:rsidR="00835F65">
        <w:t>10</w:t>
      </w:r>
      <w:r>
        <w:t xml:space="preserve"> do 1</w:t>
      </w:r>
      <w:r w:rsidR="00835F65">
        <w:t>4:25</w:t>
      </w:r>
    </w:p>
    <w:p w14:paraId="470365B7" w14:textId="1A1050FB" w:rsidR="00674BE7" w:rsidRDefault="00674BE7" w:rsidP="00674BE7">
      <w:r>
        <w:t>5. sat – 1</w:t>
      </w:r>
      <w:r w:rsidR="00835F65">
        <w:t>4:30</w:t>
      </w:r>
      <w:r>
        <w:t xml:space="preserve"> do 1</w:t>
      </w:r>
      <w:r w:rsidR="00835F65">
        <w:t>4:45</w:t>
      </w:r>
    </w:p>
    <w:p w14:paraId="6861E9D5" w14:textId="1BBCA793" w:rsidR="00674BE7" w:rsidRDefault="00674BE7" w:rsidP="00674BE7">
      <w:r>
        <w:t>6. sat – 1</w:t>
      </w:r>
      <w:r w:rsidR="00835F65">
        <w:t>4:50 do 1</w:t>
      </w:r>
      <w:r w:rsidR="00CF6855">
        <w:t>5:05</w:t>
      </w:r>
    </w:p>
    <w:p w14:paraId="61C680FD" w14:textId="77777777" w:rsidR="00AE41A5" w:rsidRDefault="00AE41A5" w:rsidP="00674BE7">
      <w:pPr>
        <w:sectPr w:rsidR="00AE41A5" w:rsidSect="00AE41A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9E6C3A8" w14:textId="210C7BF3" w:rsidR="00AE41A5" w:rsidRPr="00132370" w:rsidRDefault="00BC7D17" w:rsidP="00674BE7">
      <w:pPr>
        <w:rPr>
          <w:color w:val="FF0000"/>
        </w:rPr>
      </w:pPr>
      <w:r w:rsidRPr="00132370">
        <w:rPr>
          <w:color w:val="FF0000"/>
        </w:rPr>
        <w:lastRenderedPageBreak/>
        <w:t xml:space="preserve">U dogovoru s roditeljima, učenicima se </w:t>
      </w:r>
      <w:r w:rsidR="00132370" w:rsidRPr="00132370">
        <w:rPr>
          <w:color w:val="FF0000"/>
        </w:rPr>
        <w:t xml:space="preserve">radni materijal </w:t>
      </w:r>
      <w:r w:rsidRPr="00132370">
        <w:rPr>
          <w:color w:val="FF0000"/>
        </w:rPr>
        <w:t>mo</w:t>
      </w:r>
      <w:r w:rsidR="00132370" w:rsidRPr="00132370">
        <w:rPr>
          <w:color w:val="FF0000"/>
        </w:rPr>
        <w:t>že slati</w:t>
      </w:r>
      <w:r w:rsidRPr="00132370">
        <w:rPr>
          <w:color w:val="FF0000"/>
        </w:rPr>
        <w:t xml:space="preserve"> </w:t>
      </w:r>
      <w:r w:rsidR="00132370" w:rsidRPr="00132370">
        <w:rPr>
          <w:color w:val="FF0000"/>
        </w:rPr>
        <w:t xml:space="preserve">i putem maila. </w:t>
      </w:r>
    </w:p>
    <w:p w14:paraId="2BE7FA32" w14:textId="3642837E" w:rsidR="00674BE7" w:rsidRDefault="00186F42">
      <w:r>
        <w:t xml:space="preserve">Učenici mogu učiteljima postavljati pitanja u virtualnoj učionici i izvan vremena održavanja virtualnog sata. Učitelji </w:t>
      </w:r>
      <w:r w:rsidR="00096BDE">
        <w:t>na ta pitanja odgovaraju u što je moguće kraćem roku, a najkasnije do idućeg zakazanog virtualnog sata.</w:t>
      </w:r>
    </w:p>
    <w:sectPr w:rsidR="00674BE7" w:rsidSect="00AE41A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BE7"/>
    <w:rsid w:val="00096BDE"/>
    <w:rsid w:val="00132370"/>
    <w:rsid w:val="00186F42"/>
    <w:rsid w:val="00350D95"/>
    <w:rsid w:val="00437B22"/>
    <w:rsid w:val="00674BE7"/>
    <w:rsid w:val="0070022E"/>
    <w:rsid w:val="007374E0"/>
    <w:rsid w:val="00774DAA"/>
    <w:rsid w:val="007E6C72"/>
    <w:rsid w:val="00835F65"/>
    <w:rsid w:val="0099394E"/>
    <w:rsid w:val="00AA5D6E"/>
    <w:rsid w:val="00AE41A5"/>
    <w:rsid w:val="00AF30C1"/>
    <w:rsid w:val="00BC7D17"/>
    <w:rsid w:val="00BE0A6A"/>
    <w:rsid w:val="00C95ED0"/>
    <w:rsid w:val="00CD0FAE"/>
    <w:rsid w:val="00CF6855"/>
    <w:rsid w:val="00EF3AA8"/>
    <w:rsid w:val="00FB5060"/>
    <w:rsid w:val="00FC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4453"/>
  <w15:chartTrackingRefBased/>
  <w15:docId w15:val="{EB7B9381-074C-4DC6-ADFC-0DBD49B0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4B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430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Ruklić</dc:creator>
  <cp:keywords/>
  <dc:description/>
  <cp:lastModifiedBy>Snježana Ruklić</cp:lastModifiedBy>
  <cp:revision>3</cp:revision>
  <dcterms:created xsi:type="dcterms:W3CDTF">2020-10-06T16:49:00Z</dcterms:created>
  <dcterms:modified xsi:type="dcterms:W3CDTF">2020-10-06T16:51:00Z</dcterms:modified>
</cp:coreProperties>
</file>